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986" w:rsidRDefault="000608CA" w:rsidP="005A498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08C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C:\Users\Гаврикова_В\Desktop\ФОТО ШКОЛА 57\Олимпиадники 2\_MG_2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икова_В\Desktop\ФОТО ШКОЛА 57\Олимпиадники 2\_MG_23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5958" w:rsidRPr="00445958" w:rsidRDefault="00445958" w:rsidP="005A498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84E02" w:rsidRPr="00E130BA" w:rsidRDefault="00445958" w:rsidP="00445958">
      <w:pPr>
        <w:spacing w:after="0"/>
        <w:jc w:val="both"/>
        <w:rPr>
          <w:color w:val="212529"/>
          <w:sz w:val="26"/>
          <w:szCs w:val="26"/>
        </w:rPr>
      </w:pPr>
      <w:r w:rsidRPr="00445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D37B6C" w:rsidRPr="00E130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Голицына Анастасия </w:t>
      </w:r>
      <w:r w:rsidR="00384E02" w:rsidRPr="00E130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="00DB3DCB" w:rsidRPr="00E130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ученица 9 класса МАОУ СОШ 57</w:t>
      </w:r>
      <w:r w:rsidR="00DB3DCB" w:rsidRPr="00E130BA">
        <w:rPr>
          <w:color w:val="212529"/>
          <w:sz w:val="26"/>
          <w:szCs w:val="26"/>
        </w:rPr>
        <w:t>.</w:t>
      </w:r>
      <w:r w:rsidR="00D73423" w:rsidRPr="00E130BA">
        <w:rPr>
          <w:color w:val="212529"/>
          <w:sz w:val="26"/>
          <w:szCs w:val="26"/>
        </w:rPr>
        <w:t xml:space="preserve"> </w:t>
      </w:r>
      <w:r w:rsidR="00DB3DCB" w:rsidRPr="00E130BA">
        <w:rPr>
          <w:rFonts w:ascii="Times New Roman" w:hAnsi="Times New Roman" w:cs="Times New Roman"/>
          <w:color w:val="212529"/>
          <w:sz w:val="26"/>
          <w:szCs w:val="26"/>
        </w:rPr>
        <w:t>Ежегодно является призером и победителем муниципальных всероссийских олимпиад школьников по различным предметам: биология, английский язык,</w:t>
      </w:r>
      <w:r w:rsidR="00DB3DCB" w:rsidRPr="00E130BA">
        <w:rPr>
          <w:color w:val="212529"/>
          <w:sz w:val="26"/>
          <w:szCs w:val="26"/>
        </w:rPr>
        <w:t xml:space="preserve"> </w:t>
      </w:r>
      <w:r w:rsidR="00DB3DCB" w:rsidRPr="00E130BA">
        <w:rPr>
          <w:rFonts w:ascii="Times New Roman" w:hAnsi="Times New Roman" w:cs="Times New Roman"/>
          <w:color w:val="212529"/>
          <w:sz w:val="26"/>
          <w:szCs w:val="26"/>
        </w:rPr>
        <w:t>химия.</w:t>
      </w:r>
      <w:r w:rsidR="00E135B5" w:rsidRPr="00E130BA">
        <w:rPr>
          <w:color w:val="000000"/>
          <w:sz w:val="26"/>
          <w:szCs w:val="26"/>
          <w:shd w:val="clear" w:color="auto" w:fill="FFFFFF"/>
        </w:rPr>
        <w:t xml:space="preserve"> </w:t>
      </w:r>
      <w:r w:rsidR="00E135B5" w:rsidRPr="00E130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всех лет обучения в школе награждалась грамотами администрации школы за отличную учебу.</w:t>
      </w:r>
      <w:r w:rsidR="00E135B5" w:rsidRPr="00E130BA">
        <w:rPr>
          <w:color w:val="000000"/>
          <w:sz w:val="26"/>
          <w:szCs w:val="26"/>
          <w:shd w:val="clear" w:color="auto" w:fill="FFFFFF"/>
        </w:rPr>
        <w:t> </w:t>
      </w:r>
      <w:r w:rsidR="003F4B9D" w:rsidRPr="00E130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удовольствием участ</w:t>
      </w:r>
      <w:r w:rsidR="00E135B5" w:rsidRPr="00E130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вует во всех общешкольных мероприятиях. Даже в силу своей занятости выступает за честь класса и школы. </w:t>
      </w:r>
    </w:p>
    <w:p w:rsidR="00374340" w:rsidRPr="00E130BA" w:rsidRDefault="00445958" w:rsidP="00445958">
      <w:pPr>
        <w:spacing w:after="0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E130BA">
        <w:rPr>
          <w:rFonts w:ascii="Times New Roman" w:hAnsi="Times New Roman" w:cs="Times New Roman"/>
          <w:color w:val="212529"/>
          <w:sz w:val="26"/>
          <w:szCs w:val="26"/>
        </w:rPr>
        <w:t xml:space="preserve">        </w:t>
      </w:r>
      <w:r w:rsidR="00374340" w:rsidRPr="00E130BA">
        <w:rPr>
          <w:rFonts w:ascii="Times New Roman" w:hAnsi="Times New Roman" w:cs="Times New Roman"/>
          <w:color w:val="212529"/>
          <w:sz w:val="26"/>
          <w:szCs w:val="26"/>
        </w:rPr>
        <w:t>Настя всегда отличается оригинальностью мышления, удивляет всех своими идеями, нестандартно подходит к решению задач и проблем. Обладает хорошей памятью, широким кругозором, постоянно стремится к раскрытию своего внутреннего потенциала, посещает художественную школу, много читает художественной и научной литературы, является интересным собеседником.</w:t>
      </w:r>
    </w:p>
    <w:p w:rsidR="00445958" w:rsidRPr="00E130BA" w:rsidRDefault="00445958" w:rsidP="00D73423">
      <w:pPr>
        <w:spacing w:after="0"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E130BA">
        <w:rPr>
          <w:rFonts w:ascii="Times New Roman" w:hAnsi="Times New Roman" w:cs="Times New Roman"/>
          <w:color w:val="212529"/>
          <w:sz w:val="26"/>
          <w:szCs w:val="26"/>
        </w:rPr>
        <w:t xml:space="preserve">        В 2024 - 2025 учебном году Анастасия вышла на региональный этап Всероссийской олимпиады школьников по химии, биологии и английскому языку.</w:t>
      </w:r>
      <w:r w:rsidR="00D73423" w:rsidRPr="00E130BA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Pr="00E130BA">
        <w:rPr>
          <w:rFonts w:ascii="Times New Roman" w:hAnsi="Times New Roman" w:cs="Times New Roman"/>
          <w:color w:val="212529"/>
          <w:sz w:val="26"/>
          <w:szCs w:val="26"/>
        </w:rPr>
        <w:t>Желаем удачи!!!</w:t>
      </w:r>
    </w:p>
    <w:p w:rsidR="0047099F" w:rsidRPr="005A4986" w:rsidRDefault="0047099F">
      <w:pPr>
        <w:rPr>
          <w:sz w:val="28"/>
          <w:szCs w:val="28"/>
        </w:rPr>
      </w:pPr>
    </w:p>
    <w:sectPr w:rsidR="0047099F" w:rsidRPr="005A4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89"/>
    <w:rsid w:val="000608CA"/>
    <w:rsid w:val="00101889"/>
    <w:rsid w:val="00374340"/>
    <w:rsid w:val="00384E02"/>
    <w:rsid w:val="003F4B9D"/>
    <w:rsid w:val="00445958"/>
    <w:rsid w:val="0047099F"/>
    <w:rsid w:val="005A4986"/>
    <w:rsid w:val="007C4976"/>
    <w:rsid w:val="00B311A2"/>
    <w:rsid w:val="00D37B6C"/>
    <w:rsid w:val="00D73423"/>
    <w:rsid w:val="00DB3DCB"/>
    <w:rsid w:val="00E130BA"/>
    <w:rsid w:val="00E1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52296-C02B-4C6E-B08D-4F855636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Аркадьевна Гаврикова</dc:creator>
  <cp:keywords/>
  <dc:description/>
  <cp:lastModifiedBy>Виктория Аркадьевна Гаврикова</cp:lastModifiedBy>
  <cp:revision>6</cp:revision>
  <dcterms:created xsi:type="dcterms:W3CDTF">2025-01-22T06:58:00Z</dcterms:created>
  <dcterms:modified xsi:type="dcterms:W3CDTF">2025-01-31T13:52:00Z</dcterms:modified>
</cp:coreProperties>
</file>