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24" w:rsidRDefault="00B31B24" w:rsidP="00B31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1B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3350" cy="5257800"/>
            <wp:effectExtent l="0" t="0" r="0" b="0"/>
            <wp:docPr id="1" name="Рисунок 1" descr="C:\Users\Гаврикова_В\Desktop\ФОТО ШКОЛА 57\Алимпиадники\На сайт\_MG_216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икова_В\Desktop\ФОТО ШКОЛА 57\Алимпиадники\На сайт\_MG_2165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792" cy="525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7FB" w:rsidRDefault="00975D16" w:rsidP="00975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1B24" w:rsidRDefault="00975D16" w:rsidP="00975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5D16" w:rsidRDefault="00B31B24" w:rsidP="00975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C75D5E" w:rsidRPr="003E6B56">
        <w:rPr>
          <w:rFonts w:ascii="Times New Roman" w:hAnsi="Times New Roman" w:cs="Times New Roman"/>
          <w:sz w:val="28"/>
          <w:szCs w:val="28"/>
        </w:rPr>
        <w:t>Сурвило</w:t>
      </w:r>
      <w:proofErr w:type="spellEnd"/>
      <w:r w:rsidR="00C75D5E" w:rsidRPr="003E6B56">
        <w:rPr>
          <w:rFonts w:ascii="Times New Roman" w:hAnsi="Times New Roman" w:cs="Times New Roman"/>
          <w:sz w:val="28"/>
          <w:szCs w:val="28"/>
        </w:rPr>
        <w:t xml:space="preserve"> </w:t>
      </w:r>
      <w:r w:rsidR="00C75D5E" w:rsidRPr="003E6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Софья –ученица</w:t>
      </w:r>
      <w:r w:rsidR="0097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класса</w:t>
      </w:r>
      <w:r w:rsidR="00C75D5E" w:rsidRPr="003E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5D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5D5E" w:rsidRPr="003E6B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меет высокие учебные способности, высокую ст</w:t>
      </w:r>
      <w:r w:rsidR="003E6B56" w:rsidRPr="003E6B5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епень познавательной активности.</w:t>
      </w:r>
      <w:r w:rsidR="003E6B56" w:rsidRPr="003E6B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всех лет обучения в школе награждалась грамотами администрации школы за отличную учебу.</w:t>
      </w:r>
      <w:r w:rsidR="003E6B56" w:rsidRPr="003E6B56">
        <w:rPr>
          <w:color w:val="000000"/>
          <w:sz w:val="28"/>
          <w:szCs w:val="28"/>
          <w:shd w:val="clear" w:color="auto" w:fill="FFFFFF"/>
        </w:rPr>
        <w:t> </w:t>
      </w:r>
      <w:r w:rsidR="003E6B56" w:rsidRPr="003E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5D5E" w:rsidRPr="003E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является призером</w:t>
      </w:r>
      <w:r w:rsidR="00C75D5E" w:rsidRPr="003E6B56">
        <w:rPr>
          <w:sz w:val="28"/>
          <w:szCs w:val="28"/>
        </w:rPr>
        <w:t xml:space="preserve"> </w:t>
      </w:r>
      <w:r w:rsidR="00C75D5E" w:rsidRPr="003E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победителем муниципальных всероссийских олимпиад школьников по различным предметам: биология, </w:t>
      </w:r>
      <w:r w:rsidR="003E6B56" w:rsidRPr="003E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литература, </w:t>
      </w:r>
      <w:r w:rsidR="00C75D5E" w:rsidRPr="003E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химия. Софья показывает прекрасные результаты, что говорит о глубине, постоянстве и перспективности интересов девочки. С удовольствием участвует во всех общешкольных мероприятиях, выступает за честь класса и школы. </w:t>
      </w:r>
    </w:p>
    <w:p w:rsidR="00C75D5E" w:rsidRPr="00975D16" w:rsidRDefault="00C75D5E" w:rsidP="00975D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свободное время </w:t>
      </w:r>
      <w:r w:rsidR="003E6B56" w:rsidRPr="003E6B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английский язык</w:t>
      </w:r>
      <w:r w:rsidRPr="003E6B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6B56" w:rsidRPr="003E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посещает </w:t>
      </w:r>
      <w:r w:rsidR="004707E8" w:rsidRPr="003E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художественную школу. </w:t>
      </w:r>
    </w:p>
    <w:p w:rsidR="003E6B56" w:rsidRPr="00975D16" w:rsidRDefault="003E6B56" w:rsidP="00975D16">
      <w:pPr>
        <w:spacing w:after="0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3E6B56">
        <w:rPr>
          <w:rFonts w:ascii="Times New Roman" w:hAnsi="Times New Roman" w:cs="Times New Roman"/>
          <w:color w:val="212529"/>
          <w:sz w:val="28"/>
          <w:szCs w:val="28"/>
        </w:rPr>
        <w:t xml:space="preserve">        В 2024 - 2025 учебном году Софья вышла на региональный этап Всероссийской олимпиады школьников по биологии.</w:t>
      </w:r>
      <w:r w:rsidR="00975D16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3E6B56">
        <w:rPr>
          <w:rFonts w:ascii="Times New Roman" w:hAnsi="Times New Roman" w:cs="Times New Roman"/>
          <w:color w:val="212529"/>
          <w:sz w:val="28"/>
          <w:szCs w:val="28"/>
        </w:rPr>
        <w:t>Желаем удачи!!!</w:t>
      </w:r>
    </w:p>
    <w:p w:rsidR="00C75D5E" w:rsidRDefault="00C75D5E">
      <w:pPr>
        <w:rPr>
          <w:rFonts w:ascii="Times New Roman" w:hAnsi="Times New Roman" w:cs="Times New Roman"/>
          <w:sz w:val="28"/>
          <w:szCs w:val="28"/>
        </w:rPr>
      </w:pPr>
    </w:p>
    <w:p w:rsidR="00C75D5E" w:rsidRPr="00C75D5E" w:rsidRDefault="00C75D5E">
      <w:pPr>
        <w:rPr>
          <w:rFonts w:ascii="Times New Roman" w:hAnsi="Times New Roman" w:cs="Times New Roman"/>
          <w:sz w:val="28"/>
          <w:szCs w:val="28"/>
        </w:rPr>
      </w:pPr>
    </w:p>
    <w:sectPr w:rsidR="00C75D5E" w:rsidRPr="00C7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89"/>
    <w:rsid w:val="000207FB"/>
    <w:rsid w:val="00101889"/>
    <w:rsid w:val="00163E6E"/>
    <w:rsid w:val="00374340"/>
    <w:rsid w:val="003753FC"/>
    <w:rsid w:val="00384E02"/>
    <w:rsid w:val="003E6B56"/>
    <w:rsid w:val="003F4B9D"/>
    <w:rsid w:val="00445958"/>
    <w:rsid w:val="004707E8"/>
    <w:rsid w:val="0047099F"/>
    <w:rsid w:val="005A4986"/>
    <w:rsid w:val="005A72F2"/>
    <w:rsid w:val="0067272E"/>
    <w:rsid w:val="007C4976"/>
    <w:rsid w:val="008038EA"/>
    <w:rsid w:val="00861BE6"/>
    <w:rsid w:val="009223DC"/>
    <w:rsid w:val="00975D16"/>
    <w:rsid w:val="00B311A2"/>
    <w:rsid w:val="00B31B24"/>
    <w:rsid w:val="00B53E3F"/>
    <w:rsid w:val="00C75D5E"/>
    <w:rsid w:val="00D37B6C"/>
    <w:rsid w:val="00DB09D2"/>
    <w:rsid w:val="00DB3DCB"/>
    <w:rsid w:val="00E1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3752"/>
  <w15:chartTrackingRefBased/>
  <w15:docId w15:val="{97B52296-C02B-4C6E-B08D-4F855636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Аркадьевна Гаврикова</dc:creator>
  <cp:keywords/>
  <dc:description/>
  <cp:lastModifiedBy>Виктория Аркадьевна Гаврикова</cp:lastModifiedBy>
  <cp:revision>9</cp:revision>
  <dcterms:created xsi:type="dcterms:W3CDTF">2025-01-29T05:40:00Z</dcterms:created>
  <dcterms:modified xsi:type="dcterms:W3CDTF">2025-01-29T10:13:00Z</dcterms:modified>
</cp:coreProperties>
</file>