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34" w:rsidRDefault="00002307" w:rsidP="00043D9A">
      <w:pPr>
        <w:jc w:val="center"/>
      </w:pPr>
      <w:r w:rsidRPr="00002307">
        <w:rPr>
          <w:noProof/>
          <w:lang w:eastAsia="ru-RU"/>
        </w:rPr>
        <w:drawing>
          <wp:inline distT="0" distB="0" distL="0" distR="0" wp14:anchorId="6C876CD1" wp14:editId="22667002">
            <wp:extent cx="2587249" cy="3425190"/>
            <wp:effectExtent l="323850" t="323850" r="327660" b="327660"/>
            <wp:docPr id="1" name="Рисунок 1" descr="C:\Users\Гаврикова_В\Desktop\В ПАПКУ ВСОШ\ПАПКА\ФОТО участники РЭ\Возн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икова_В\Desktop\В ПАПКУ ВСОШ\ПАПКА\ФОТО участники РЭ\Возню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97" cy="34317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3D9A" w:rsidRPr="00002307" w:rsidRDefault="00002307" w:rsidP="000023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bookmarkStart w:id="0" w:name="_GoBack"/>
      <w:proofErr w:type="spellStart"/>
      <w:r w:rsidR="00043D9A" w:rsidRPr="00002307">
        <w:rPr>
          <w:rFonts w:ascii="Times New Roman" w:hAnsi="Times New Roman" w:cs="Times New Roman"/>
        </w:rPr>
        <w:t>Вознюк</w:t>
      </w:r>
      <w:proofErr w:type="spellEnd"/>
      <w:r w:rsidR="00043D9A" w:rsidRPr="00002307">
        <w:rPr>
          <w:rFonts w:ascii="Times New Roman" w:hAnsi="Times New Roman" w:cs="Times New Roman"/>
        </w:rPr>
        <w:t xml:space="preserve"> Владислав — ученик 11 физико-математическ</w:t>
      </w:r>
      <w:r>
        <w:rPr>
          <w:rFonts w:ascii="Times New Roman" w:hAnsi="Times New Roman" w:cs="Times New Roman"/>
        </w:rPr>
        <w:t>ого класса</w:t>
      </w:r>
      <w:r w:rsidR="00043D9A" w:rsidRPr="00002307">
        <w:rPr>
          <w:rFonts w:ascii="Times New Roman" w:hAnsi="Times New Roman" w:cs="Times New Roman"/>
        </w:rPr>
        <w:t xml:space="preserve"> школы №</w:t>
      </w:r>
      <w:r w:rsidR="00D51D0B">
        <w:rPr>
          <w:rFonts w:ascii="Times New Roman" w:hAnsi="Times New Roman" w:cs="Times New Roman"/>
        </w:rPr>
        <w:t xml:space="preserve"> </w:t>
      </w:r>
      <w:r w:rsidR="00043D9A" w:rsidRPr="00002307">
        <w:rPr>
          <w:rFonts w:ascii="Times New Roman" w:hAnsi="Times New Roman" w:cs="Times New Roman"/>
        </w:rPr>
        <w:t>57 гор</w:t>
      </w:r>
      <w:r w:rsidR="002A440D">
        <w:rPr>
          <w:rFonts w:ascii="Times New Roman" w:hAnsi="Times New Roman" w:cs="Times New Roman"/>
        </w:rPr>
        <w:t>ода Калининграда. С ранних лет</w:t>
      </w:r>
      <w:r w:rsidR="00043D9A" w:rsidRPr="00002307">
        <w:rPr>
          <w:rFonts w:ascii="Times New Roman" w:hAnsi="Times New Roman" w:cs="Times New Roman"/>
        </w:rPr>
        <w:t xml:space="preserve"> проявляет особый интерес к математике и физике, увлеченно исследуя их законы и принципы. Владислав активно участвует в научных мероприятиях и конкурсах, что позволило ему не только углубить свои знания, но и познакомиться с единомышленниками.</w:t>
      </w:r>
    </w:p>
    <w:p w:rsidR="00043D9A" w:rsidRPr="00002307" w:rsidRDefault="00002307" w:rsidP="000023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43D9A" w:rsidRPr="00002307">
        <w:rPr>
          <w:rFonts w:ascii="Times New Roman" w:hAnsi="Times New Roman" w:cs="Times New Roman"/>
        </w:rPr>
        <w:t>На протяжении учебных лет он неоднократно принима</w:t>
      </w:r>
      <w:r w:rsidR="00441BFF">
        <w:rPr>
          <w:rFonts w:ascii="Times New Roman" w:hAnsi="Times New Roman" w:cs="Times New Roman"/>
        </w:rPr>
        <w:t>л</w:t>
      </w:r>
      <w:r w:rsidR="00043D9A" w:rsidRPr="00002307">
        <w:rPr>
          <w:rFonts w:ascii="Times New Roman" w:hAnsi="Times New Roman" w:cs="Times New Roman"/>
        </w:rPr>
        <w:t xml:space="preserve"> участие в различных олимпиадах и конкурсах, демонстрируя выдающиеся результаты. Владислав стал региональным участником школьной олимпиады по физике, что свидетельствует о его высоком уровне подготовки и стремлении к научным достижениям. Его настойчивость и трудолюбие позволяют надеяться на успешное будущее в области науки и техники, где учащийся сможет реализовать свои амбиции и идеи.</w:t>
      </w:r>
      <w:r w:rsidR="00356E68">
        <w:rPr>
          <w:rFonts w:ascii="Times New Roman" w:hAnsi="Times New Roman" w:cs="Times New Roman"/>
        </w:rPr>
        <w:t xml:space="preserve"> Желаем удачи!!!</w:t>
      </w:r>
      <w:bookmarkEnd w:id="0"/>
    </w:p>
    <w:sectPr w:rsidR="00043D9A" w:rsidRPr="00002307" w:rsidSect="0083037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62B6"/>
    <w:multiLevelType w:val="multilevel"/>
    <w:tmpl w:val="5250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34B6F"/>
    <w:multiLevelType w:val="multilevel"/>
    <w:tmpl w:val="6FD8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40"/>
    <w:rsid w:val="00002307"/>
    <w:rsid w:val="00043D9A"/>
    <w:rsid w:val="000C0622"/>
    <w:rsid w:val="002A440D"/>
    <w:rsid w:val="002B4040"/>
    <w:rsid w:val="00356E68"/>
    <w:rsid w:val="00441BFF"/>
    <w:rsid w:val="00444803"/>
    <w:rsid w:val="007C62B9"/>
    <w:rsid w:val="0083037B"/>
    <w:rsid w:val="008A1334"/>
    <w:rsid w:val="00900916"/>
    <w:rsid w:val="00A714C3"/>
    <w:rsid w:val="00BC6FF4"/>
    <w:rsid w:val="00C94AC6"/>
    <w:rsid w:val="00D5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E7AC"/>
  <w15:chartTrackingRefBased/>
  <w15:docId w15:val="{E2E1C605-8236-4219-9537-B33E494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7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4C3"/>
  </w:style>
  <w:style w:type="paragraph" w:customStyle="1" w:styleId="c3">
    <w:name w:val="c3"/>
    <w:basedOn w:val="a"/>
    <w:rsid w:val="00A7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14C3"/>
  </w:style>
  <w:style w:type="character" w:customStyle="1" w:styleId="c2">
    <w:name w:val="c2"/>
    <w:basedOn w:val="a0"/>
    <w:rsid w:val="00A714C3"/>
  </w:style>
  <w:style w:type="character" w:customStyle="1" w:styleId="c13">
    <w:name w:val="c13"/>
    <w:basedOn w:val="a0"/>
    <w:rsid w:val="00A714C3"/>
  </w:style>
  <w:style w:type="character" w:customStyle="1" w:styleId="c4">
    <w:name w:val="c4"/>
    <w:basedOn w:val="a0"/>
    <w:rsid w:val="00A714C3"/>
  </w:style>
  <w:style w:type="paragraph" w:customStyle="1" w:styleId="c1">
    <w:name w:val="c1"/>
    <w:basedOn w:val="a"/>
    <w:rsid w:val="00A7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14C3"/>
  </w:style>
  <w:style w:type="character" w:styleId="a4">
    <w:name w:val="Hyperlink"/>
    <w:basedOn w:val="a0"/>
    <w:uiPriority w:val="99"/>
    <w:semiHidden/>
    <w:unhideWhenUsed/>
    <w:rsid w:val="00A714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Виктория Аркадьевна Гаврикова</cp:lastModifiedBy>
  <cp:revision>15</cp:revision>
  <cp:lastPrinted>2024-12-16T05:32:00Z</cp:lastPrinted>
  <dcterms:created xsi:type="dcterms:W3CDTF">2025-01-21T18:20:00Z</dcterms:created>
  <dcterms:modified xsi:type="dcterms:W3CDTF">2025-01-28T13:56:00Z</dcterms:modified>
</cp:coreProperties>
</file>