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CF" w:rsidRPr="00F309CF" w:rsidRDefault="00F309CF" w:rsidP="00F309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46522954"/>
      <w:r w:rsidRPr="00F309C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МУНИЦИПАЛЬНОЕ АВТОНОМНОЕ ОБЩЕОБРАЗОВАТЕЛЬНОЕ УЧРЕЖДЕНИЕ ГОРОДА КАЛИНИНГРАДА СРЕДНЯЯ ОБЩЕОБРАЗОВАТЕЛЬНАЯ ШКОЛА № 57</w:t>
      </w:r>
    </w:p>
    <w:p w:rsidR="00F309CF" w:rsidRPr="00F309CF" w:rsidRDefault="00F309CF" w:rsidP="00F309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F309CF" w:rsidRPr="00F309CF" w:rsidRDefault="00F309CF" w:rsidP="00F309CF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20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3949"/>
        <w:gridCol w:w="812"/>
        <w:gridCol w:w="4265"/>
      </w:tblGrid>
      <w:tr w:rsidR="00F309CF" w:rsidRPr="00F309CF" w:rsidTr="005E4C05">
        <w:tc>
          <w:tcPr>
            <w:tcW w:w="4077" w:type="dxa"/>
          </w:tcPr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МАОУ СОШ № 57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 № 707-д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___________Е.О. Кремер </w:t>
            </w:r>
          </w:p>
          <w:p w:rsidR="00F309CF" w:rsidRPr="00F309CF" w:rsidRDefault="00F309CF" w:rsidP="00F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F2C6C">
      <w:pPr>
        <w:spacing w:after="0" w:line="408" w:lineRule="auto"/>
        <w:ind w:left="120"/>
        <w:jc w:val="center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210" w:rsidRPr="00F309CF" w:rsidRDefault="000F2C6C">
      <w:pPr>
        <w:spacing w:after="0" w:line="408" w:lineRule="auto"/>
        <w:ind w:left="120"/>
        <w:jc w:val="center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6131313)</w:t>
      </w: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F2C6C">
      <w:pPr>
        <w:spacing w:after="0" w:line="408" w:lineRule="auto"/>
        <w:ind w:left="120"/>
        <w:jc w:val="center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24210" w:rsidRPr="00F309CF" w:rsidRDefault="000F2C6C">
      <w:pPr>
        <w:spacing w:after="0" w:line="408" w:lineRule="auto"/>
        <w:ind w:left="120"/>
        <w:jc w:val="center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F309CF" w:rsidRPr="00193B4B" w:rsidRDefault="00F309CF" w:rsidP="00F309C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 xml:space="preserve">Составлена на основе федеральной рабочей программы </w:t>
      </w:r>
      <w:r>
        <w:rPr>
          <w:rFonts w:ascii="Times New Roman" w:hAnsi="Times New Roman" w:cs="Times New Roman"/>
          <w:sz w:val="24"/>
          <w:lang w:val="ru-RU"/>
        </w:rPr>
        <w:t>НОО</w:t>
      </w:r>
    </w:p>
    <w:p w:rsidR="00F309CF" w:rsidRPr="00193B4B" w:rsidRDefault="00F309CF" w:rsidP="00F309C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</w:t>
      </w:r>
    </w:p>
    <w:p w:rsidR="00F309CF" w:rsidRPr="00193B4B" w:rsidRDefault="00F309CF" w:rsidP="00F309C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F309CF" w:rsidRPr="00193B4B" w:rsidRDefault="00F309CF" w:rsidP="00F309C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>Составитель:</w:t>
      </w:r>
    </w:p>
    <w:p w:rsidR="00F309CF" w:rsidRDefault="00F309CF" w:rsidP="00F309C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Бурыкина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М.В., учитель начальных классов</w:t>
      </w:r>
    </w:p>
    <w:p w:rsidR="00F309CF" w:rsidRPr="0099104D" w:rsidRDefault="00F309CF" w:rsidP="00F309CF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Высшая категория</w:t>
      </w: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24210">
      <w:pPr>
        <w:spacing w:after="0"/>
        <w:ind w:left="120"/>
        <w:jc w:val="center"/>
        <w:rPr>
          <w:lang w:val="ru-RU"/>
        </w:rPr>
      </w:pPr>
    </w:p>
    <w:p w:rsidR="00024210" w:rsidRPr="00F309CF" w:rsidRDefault="000F2C6C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F309CF">
        <w:rPr>
          <w:rFonts w:ascii="Times New Roman" w:hAnsi="Times New Roman"/>
          <w:b/>
          <w:color w:val="000000"/>
          <w:sz w:val="28"/>
          <w:lang w:val="ru-RU"/>
        </w:rPr>
        <w:t>г. Калининград</w:t>
      </w:r>
      <w:bookmarkEnd w:id="1"/>
      <w:r w:rsidRPr="00F309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F309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024210" w:rsidRPr="00F309CF" w:rsidRDefault="00024210">
      <w:pPr>
        <w:rPr>
          <w:lang w:val="ru-RU"/>
        </w:rPr>
        <w:sectPr w:rsidR="00024210" w:rsidRPr="00F309CF">
          <w:pgSz w:w="11906" w:h="16383"/>
          <w:pgMar w:top="1440" w:right="1440" w:bottom="1440" w:left="1440" w:header="720" w:footer="720" w:gutter="0"/>
          <w:cols w:space="720"/>
        </w:sectPr>
      </w:pPr>
    </w:p>
    <w:p w:rsidR="00024210" w:rsidRPr="00F309CF" w:rsidRDefault="000F2C6C">
      <w:pPr>
        <w:spacing w:after="0" w:line="264" w:lineRule="auto"/>
        <w:ind w:left="120"/>
        <w:jc w:val="both"/>
        <w:rPr>
          <w:lang w:val="ru-RU"/>
        </w:rPr>
      </w:pPr>
      <w:bookmarkStart w:id="3" w:name="block-46522956"/>
      <w:bookmarkEnd w:id="0"/>
      <w:r w:rsidRPr="00F309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210" w:rsidRPr="00F309CF" w:rsidRDefault="00024210">
      <w:pPr>
        <w:spacing w:after="0" w:line="264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24210" w:rsidRDefault="000F2C6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4210" w:rsidRPr="00F309CF" w:rsidRDefault="000F2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24210" w:rsidRPr="00F309CF" w:rsidRDefault="000F2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24210" w:rsidRPr="00F309CF" w:rsidRDefault="000F2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материально-технической базы образовательной организации).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24210" w:rsidRPr="00F309CF" w:rsidRDefault="00024210">
      <w:pPr>
        <w:rPr>
          <w:lang w:val="ru-RU"/>
        </w:rPr>
        <w:sectPr w:rsidR="00024210" w:rsidRPr="00F309CF">
          <w:pgSz w:w="11906" w:h="16383"/>
          <w:pgMar w:top="1440" w:right="1440" w:bottom="1440" w:left="1440" w:header="720" w:footer="720" w:gutter="0"/>
          <w:cols w:space="720"/>
        </w:sectPr>
      </w:pPr>
    </w:p>
    <w:p w:rsidR="00024210" w:rsidRPr="00F309CF" w:rsidRDefault="000F2C6C">
      <w:pPr>
        <w:spacing w:after="0" w:line="264" w:lineRule="auto"/>
        <w:ind w:left="120"/>
        <w:jc w:val="both"/>
        <w:rPr>
          <w:lang w:val="ru-RU"/>
        </w:rPr>
      </w:pPr>
      <w:bookmarkStart w:id="4" w:name="block-46522955"/>
      <w:bookmarkEnd w:id="3"/>
      <w:r w:rsidRPr="00F309C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24210" w:rsidRPr="00F309CF" w:rsidRDefault="00024210">
      <w:pPr>
        <w:spacing w:after="0" w:line="264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left="12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24210" w:rsidRPr="00F309CF" w:rsidRDefault="00024210">
      <w:pPr>
        <w:spacing w:after="0" w:line="120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24210" w:rsidRPr="00F309CF" w:rsidRDefault="00024210">
      <w:pPr>
        <w:spacing w:after="0" w:line="264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24210" w:rsidRPr="00DC4618" w:rsidRDefault="000F2C6C">
      <w:pPr>
        <w:spacing w:after="0" w:line="264" w:lineRule="auto"/>
        <w:ind w:firstLine="600"/>
        <w:jc w:val="both"/>
        <w:rPr>
          <w:lang w:val="ru-RU"/>
        </w:rPr>
      </w:pPr>
      <w:r w:rsidRPr="00DC461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24210" w:rsidRPr="00DC4618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C4618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4210" w:rsidRPr="00F309CF" w:rsidRDefault="00024210">
      <w:pPr>
        <w:spacing w:after="0" w:line="48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24210" w:rsidRPr="00F309CF" w:rsidRDefault="00024210">
      <w:pPr>
        <w:spacing w:after="0" w:line="120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DC4618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309C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24210" w:rsidRPr="00F309CF" w:rsidRDefault="00024210">
      <w:pPr>
        <w:spacing w:after="0" w:line="120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24210" w:rsidRPr="00F309CF" w:rsidRDefault="00024210">
      <w:pPr>
        <w:spacing w:after="0" w:line="120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309CF">
        <w:rPr>
          <w:rFonts w:ascii="Times New Roman" w:hAnsi="Times New Roman"/>
          <w:color w:val="000000"/>
          <w:sz w:val="28"/>
          <w:lang w:val="ru-RU"/>
        </w:rPr>
        <w:t>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309CF">
        <w:rPr>
          <w:rFonts w:ascii="Times New Roman" w:hAnsi="Times New Roman"/>
          <w:color w:val="000000"/>
          <w:sz w:val="28"/>
          <w:lang w:val="ru-RU"/>
        </w:rPr>
        <w:t>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309CF">
        <w:rPr>
          <w:rFonts w:ascii="Times New Roman" w:hAnsi="Times New Roman"/>
          <w:color w:val="000000"/>
          <w:sz w:val="28"/>
          <w:lang w:val="ru-RU"/>
        </w:rPr>
        <w:t>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4210" w:rsidRPr="00F309CF" w:rsidRDefault="00024210">
      <w:pPr>
        <w:spacing w:after="0" w:line="96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</w:t>
      </w: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изделия в действии, внесение необходимых дополнений и изменений). </w:t>
      </w:r>
      <w:r w:rsidRPr="00DC4618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309C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24210" w:rsidRPr="00F309CF" w:rsidRDefault="00024210">
      <w:pPr>
        <w:spacing w:after="0" w:line="264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</w:t>
      </w: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4210" w:rsidRPr="00F309CF" w:rsidRDefault="00024210">
      <w:pPr>
        <w:spacing w:after="0" w:line="120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24210" w:rsidRPr="00F309CF" w:rsidRDefault="00024210">
      <w:pPr>
        <w:spacing w:after="0" w:line="48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24210" w:rsidRPr="00F309CF" w:rsidRDefault="00024210">
      <w:pPr>
        <w:spacing w:after="0" w:line="48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24210" w:rsidRPr="00F309CF" w:rsidRDefault="00024210">
      <w:pPr>
        <w:spacing w:after="0" w:line="264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</w:t>
      </w: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309C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24210" w:rsidRPr="00F309CF" w:rsidRDefault="00024210">
      <w:pPr>
        <w:rPr>
          <w:lang w:val="ru-RU"/>
        </w:rPr>
        <w:sectPr w:rsidR="00024210" w:rsidRPr="00F309CF">
          <w:pgSz w:w="11906" w:h="16383"/>
          <w:pgMar w:top="1440" w:right="1440" w:bottom="1440" w:left="1440" w:header="720" w:footer="720" w:gutter="0"/>
          <w:cols w:space="720"/>
        </w:sectPr>
      </w:pPr>
    </w:p>
    <w:p w:rsidR="00024210" w:rsidRPr="00F309CF" w:rsidRDefault="000F2C6C">
      <w:pPr>
        <w:spacing w:after="0"/>
        <w:ind w:left="120"/>
        <w:jc w:val="both"/>
        <w:rPr>
          <w:lang w:val="ru-RU"/>
        </w:rPr>
      </w:pPr>
      <w:bookmarkStart w:id="5" w:name="block-46522957"/>
      <w:bookmarkEnd w:id="4"/>
      <w:r w:rsidRPr="00F309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24210" w:rsidRPr="00F309CF" w:rsidRDefault="00024210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024210" w:rsidRPr="00F309CF" w:rsidRDefault="00024210">
      <w:pPr>
        <w:spacing w:after="0" w:line="168" w:lineRule="auto"/>
        <w:ind w:left="120"/>
        <w:rPr>
          <w:lang w:val="ru-RU"/>
        </w:rPr>
      </w:pPr>
    </w:p>
    <w:p w:rsidR="00024210" w:rsidRPr="00F309CF" w:rsidRDefault="000F2C6C">
      <w:pPr>
        <w:spacing w:after="0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4210" w:rsidRPr="00F309CF" w:rsidRDefault="00024210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024210" w:rsidRPr="00F309CF" w:rsidRDefault="00024210">
      <w:pPr>
        <w:spacing w:after="0" w:line="192" w:lineRule="auto"/>
        <w:ind w:left="120"/>
        <w:rPr>
          <w:lang w:val="ru-RU"/>
        </w:rPr>
      </w:pPr>
    </w:p>
    <w:p w:rsidR="00024210" w:rsidRPr="00F309CF" w:rsidRDefault="000F2C6C">
      <w:pPr>
        <w:spacing w:after="0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309C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24210" w:rsidRPr="00F309CF" w:rsidRDefault="00024210">
      <w:pPr>
        <w:spacing w:after="0" w:line="48" w:lineRule="auto"/>
        <w:ind w:left="120"/>
        <w:jc w:val="both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09CF">
        <w:rPr>
          <w:rFonts w:ascii="Times New Roman" w:hAnsi="Times New Roman"/>
          <w:color w:val="000000"/>
          <w:sz w:val="28"/>
          <w:lang w:val="ru-RU"/>
        </w:rPr>
        <w:t>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024210" w:rsidRPr="00F309CF" w:rsidRDefault="00024210">
      <w:pPr>
        <w:spacing w:after="0" w:line="264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4210" w:rsidRPr="00F309CF" w:rsidRDefault="00024210">
      <w:pPr>
        <w:spacing w:after="0" w:line="48" w:lineRule="auto"/>
        <w:ind w:left="120"/>
        <w:rPr>
          <w:lang w:val="ru-RU"/>
        </w:rPr>
      </w:pP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оформлять изделия строчкой прямого стежка;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309C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9C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309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309CF">
        <w:rPr>
          <w:rFonts w:ascii="Times New Roman" w:hAnsi="Times New Roman"/>
          <w:color w:val="000000"/>
          <w:sz w:val="28"/>
          <w:lang w:val="ru-RU"/>
        </w:rPr>
        <w:t>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24210" w:rsidRPr="00F309CF" w:rsidRDefault="000F2C6C">
      <w:pPr>
        <w:spacing w:after="0" w:line="264" w:lineRule="auto"/>
        <w:ind w:firstLine="600"/>
        <w:jc w:val="both"/>
        <w:rPr>
          <w:lang w:val="ru-RU"/>
        </w:rPr>
      </w:pPr>
      <w:r w:rsidRPr="00F309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24210" w:rsidRPr="00F309CF" w:rsidRDefault="00024210">
      <w:pPr>
        <w:rPr>
          <w:lang w:val="ru-RU"/>
        </w:rPr>
        <w:sectPr w:rsidR="00024210" w:rsidRPr="00F309CF">
          <w:pgSz w:w="11906" w:h="16383"/>
          <w:pgMar w:top="1440" w:right="1440" w:bottom="1440" w:left="1440" w:header="720" w:footer="720" w:gutter="0"/>
          <w:cols w:space="720"/>
        </w:sectPr>
      </w:pPr>
    </w:p>
    <w:p w:rsidR="00024210" w:rsidRDefault="000F2C6C">
      <w:pPr>
        <w:spacing w:after="0"/>
        <w:ind w:left="120"/>
      </w:pPr>
      <w:bookmarkStart w:id="9" w:name="block-46522953"/>
      <w:bookmarkEnd w:id="5"/>
      <w:r w:rsidRPr="00F309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210" w:rsidRDefault="000F2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3930"/>
        <w:gridCol w:w="1209"/>
        <w:gridCol w:w="1841"/>
        <w:gridCol w:w="1910"/>
        <w:gridCol w:w="1347"/>
        <w:gridCol w:w="2221"/>
      </w:tblGrid>
      <w:tr w:rsidR="0002421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Pr="00B6659A" w:rsidRDefault="00B665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4210" w:rsidRPr="00B6659A" w:rsidRDefault="00B665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</w:tbl>
    <w:p w:rsidR="00024210" w:rsidRDefault="00024210">
      <w:pPr>
        <w:sectPr w:rsidR="000242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24210" w:rsidRDefault="000F2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647"/>
        <w:gridCol w:w="987"/>
        <w:gridCol w:w="1841"/>
        <w:gridCol w:w="1910"/>
        <w:gridCol w:w="1347"/>
        <w:gridCol w:w="2678"/>
      </w:tblGrid>
      <w:tr w:rsidR="00024210" w:rsidTr="00DC4618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3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</w:tr>
      <w:tr w:rsidR="00024210" w:rsidTr="00DC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Tr="00DC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4618" w:rsidRDefault="00DC4618" w:rsidP="00DC4618"/>
        </w:tc>
      </w:tr>
      <w:tr w:rsidR="00DC46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RPr="009364BA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C4618" w:rsidTr="00DC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4618" w:rsidRDefault="00DC4618" w:rsidP="00DC4618"/>
        </w:tc>
      </w:tr>
      <w:tr w:rsidR="00DC4618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C4618" w:rsidTr="00DC46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</w:p>
        </w:tc>
      </w:tr>
      <w:tr w:rsidR="00DC4618" w:rsidTr="00DC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4618" w:rsidRDefault="00DC4618" w:rsidP="00DC4618"/>
        </w:tc>
      </w:tr>
      <w:tr w:rsidR="00DC4618" w:rsidTr="00DC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618" w:rsidRPr="00F309CF" w:rsidRDefault="00DC4618" w:rsidP="00DC4618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618" w:rsidRDefault="00DC4618" w:rsidP="00D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618" w:rsidRDefault="00DC4618" w:rsidP="00DC4618"/>
        </w:tc>
      </w:tr>
    </w:tbl>
    <w:p w:rsidR="00024210" w:rsidRDefault="00024210">
      <w:pPr>
        <w:sectPr w:rsidR="000242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24210" w:rsidRDefault="000F2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612"/>
        <w:gridCol w:w="1160"/>
        <w:gridCol w:w="1841"/>
        <w:gridCol w:w="1910"/>
        <w:gridCol w:w="1347"/>
        <w:gridCol w:w="2678"/>
      </w:tblGrid>
      <w:tr w:rsidR="0002421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Pr="009364BA" w:rsidRDefault="00936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10" w:name="_GoBack"/>
            <w:bookmarkEnd w:id="10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93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2C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</w:tbl>
    <w:p w:rsidR="00024210" w:rsidRDefault="00024210">
      <w:pPr>
        <w:sectPr w:rsidR="000242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24210" w:rsidRDefault="000F2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715"/>
        <w:gridCol w:w="1122"/>
        <w:gridCol w:w="1841"/>
        <w:gridCol w:w="1910"/>
        <w:gridCol w:w="1347"/>
        <w:gridCol w:w="2678"/>
      </w:tblGrid>
      <w:tr w:rsidR="0002421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10" w:rsidRDefault="0002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Pr="00DC4618" w:rsidRDefault="00DC4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 w:rsidRPr="0093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24210" w:rsidRPr="009364B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4210" w:rsidRDefault="000242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  <w:tr w:rsidR="0002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Pr="00F309CF" w:rsidRDefault="000F2C6C">
            <w:pPr>
              <w:spacing w:after="0"/>
              <w:ind w:left="135"/>
              <w:rPr>
                <w:lang w:val="ru-RU"/>
              </w:rPr>
            </w:pPr>
            <w:r w:rsidRPr="00F309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 w:rsidRPr="00F30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210" w:rsidRDefault="000F2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10" w:rsidRDefault="00024210"/>
        </w:tc>
      </w:tr>
    </w:tbl>
    <w:p w:rsidR="00024210" w:rsidRDefault="00024210">
      <w:pPr>
        <w:sectPr w:rsidR="000242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24210" w:rsidRPr="00F309CF" w:rsidRDefault="000F2C6C">
      <w:pPr>
        <w:spacing w:after="0"/>
        <w:ind w:left="120"/>
        <w:rPr>
          <w:lang w:val="ru-RU"/>
        </w:rPr>
      </w:pPr>
      <w:bookmarkStart w:id="11" w:name="block-46522959"/>
      <w:bookmarkEnd w:id="9"/>
      <w:r w:rsidRPr="00F309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4210" w:rsidRPr="000679D2" w:rsidRDefault="000F2C6C">
      <w:pPr>
        <w:spacing w:after="0" w:line="480" w:lineRule="auto"/>
        <w:ind w:left="120"/>
        <w:rPr>
          <w:lang w:val="ru-RU"/>
        </w:rPr>
      </w:pPr>
      <w:r w:rsidRPr="000679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4210" w:rsidRPr="00F309CF" w:rsidRDefault="000679D2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• Технология: </w:t>
      </w:r>
      <w:r w:rsidR="000F2C6C" w:rsidRPr="00F309CF">
        <w:rPr>
          <w:rFonts w:ascii="Times New Roman" w:hAnsi="Times New Roman"/>
          <w:color w:val="000000"/>
          <w:sz w:val="28"/>
          <w:lang w:val="ru-RU"/>
        </w:rPr>
        <w:t xml:space="preserve"> учебник; 12-е и</w:t>
      </w:r>
      <w:r>
        <w:rPr>
          <w:rFonts w:ascii="Times New Roman" w:hAnsi="Times New Roman"/>
          <w:color w:val="000000"/>
          <w:sz w:val="28"/>
          <w:lang w:val="ru-RU"/>
        </w:rPr>
        <w:t xml:space="preserve">здание, переработанное, </w:t>
      </w:r>
      <w:r w:rsidR="000F2C6C" w:rsidRPr="00F30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0F2C6C" w:rsidRPr="00F309C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="000F2C6C" w:rsidRPr="00F309C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</w:p>
    <w:p w:rsidR="00024210" w:rsidRPr="00F309CF" w:rsidRDefault="00024210">
      <w:pPr>
        <w:spacing w:after="0" w:line="480" w:lineRule="auto"/>
        <w:ind w:left="120"/>
        <w:rPr>
          <w:lang w:val="ru-RU"/>
        </w:rPr>
      </w:pPr>
    </w:p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F2C6C">
      <w:pPr>
        <w:spacing w:after="0" w:line="480" w:lineRule="auto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4210" w:rsidRPr="00F309CF" w:rsidRDefault="000F2C6C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F309C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30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309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309C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024210" w:rsidRPr="00F309CF" w:rsidRDefault="00024210">
      <w:pPr>
        <w:spacing w:after="0"/>
        <w:ind w:left="120"/>
        <w:rPr>
          <w:lang w:val="ru-RU"/>
        </w:rPr>
      </w:pPr>
    </w:p>
    <w:p w:rsidR="00024210" w:rsidRPr="00F309CF" w:rsidRDefault="000F2C6C">
      <w:pPr>
        <w:spacing w:after="0" w:line="480" w:lineRule="auto"/>
        <w:ind w:left="120"/>
        <w:rPr>
          <w:lang w:val="ru-RU"/>
        </w:rPr>
      </w:pPr>
      <w:r w:rsidRPr="00F309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210" w:rsidRDefault="000F2C6C">
      <w:pPr>
        <w:spacing w:after="0" w:line="480" w:lineRule="auto"/>
        <w:ind w:left="120"/>
      </w:pP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 xml:space="preserve">ФГИС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4"/>
      <w:proofErr w:type="spellEnd"/>
    </w:p>
    <w:p w:rsidR="00024210" w:rsidRDefault="00024210">
      <w:pPr>
        <w:sectPr w:rsidR="00024210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:rsidR="000F2C6C" w:rsidRDefault="000F2C6C"/>
    <w:sectPr w:rsidR="000F2C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59A4"/>
    <w:multiLevelType w:val="multilevel"/>
    <w:tmpl w:val="82B61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10"/>
    <w:rsid w:val="00024210"/>
    <w:rsid w:val="000679D2"/>
    <w:rsid w:val="000F2C6C"/>
    <w:rsid w:val="009364BA"/>
    <w:rsid w:val="00B6659A"/>
    <w:rsid w:val="00DC4618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274"/>
  <w15:docId w15:val="{5F7D7E85-EAE2-46F3-90EC-CBB39581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8" Type="http://schemas.openxmlformats.org/officeDocument/2006/relationships/hyperlink" Target="https://lesson.edu.ru/20/0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9450</Words>
  <Characters>53867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Чернова</dc:creator>
  <cp:lastModifiedBy>Татьяна Владимировна Чернова</cp:lastModifiedBy>
  <cp:revision>4</cp:revision>
  <dcterms:created xsi:type="dcterms:W3CDTF">2024-10-02T12:41:00Z</dcterms:created>
  <dcterms:modified xsi:type="dcterms:W3CDTF">2024-10-02T12:52:00Z</dcterms:modified>
</cp:coreProperties>
</file>